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0B" w:rsidRDefault="00F73A0B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平成</w:t>
      </w:r>
      <w:r w:rsidR="007138A7">
        <w:rPr>
          <w:rFonts w:eastAsia="ＭＳ ゴシック" w:hint="eastAsia"/>
          <w:sz w:val="24"/>
        </w:rPr>
        <w:t>３０</w:t>
      </w:r>
      <w:bookmarkStart w:id="0" w:name="_GoBack"/>
      <w:bookmarkEnd w:id="0"/>
      <w:r>
        <w:rPr>
          <w:rFonts w:eastAsia="ＭＳ ゴシック" w:hint="eastAsia"/>
          <w:sz w:val="24"/>
        </w:rPr>
        <w:t>年度　経営指導員採用試験</w:t>
      </w:r>
      <w:r w:rsidR="00AF58BF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受験者</w:t>
      </w:r>
      <w:r w:rsidR="003B563D">
        <w:rPr>
          <w:rFonts w:eastAsia="ＭＳ ゴシック" w:hint="eastAsia"/>
          <w:sz w:val="24"/>
        </w:rPr>
        <w:t>自己ＰＲシート</w:t>
      </w:r>
    </w:p>
    <w:p w:rsidR="00F73A0B" w:rsidRPr="00AF58BF" w:rsidRDefault="00F73A0B"/>
    <w:p w:rsidR="00F73A0B" w:rsidRDefault="00B103F9">
      <w:pPr>
        <w:numPr>
          <w:ilvl w:val="0"/>
          <w:numId w:val="1"/>
        </w:numPr>
      </w:pPr>
      <w:r>
        <w:rPr>
          <w:rFonts w:hint="eastAsia"/>
        </w:rPr>
        <w:t>１～５</w:t>
      </w:r>
      <w:r w:rsidR="00F73A0B">
        <w:rPr>
          <w:rFonts w:hint="eastAsia"/>
        </w:rPr>
        <w:t>の質問に答え、</w:t>
      </w:r>
      <w:r w:rsidR="00691A41">
        <w:rPr>
          <w:rFonts w:hint="eastAsia"/>
        </w:rPr>
        <w:t>採用試験</w:t>
      </w:r>
      <w:r w:rsidR="00F73A0B">
        <w:rPr>
          <w:rFonts w:hint="eastAsia"/>
        </w:rPr>
        <w:t>申込書と一緒に提出してください。</w:t>
      </w:r>
    </w:p>
    <w:p w:rsidR="00691A41" w:rsidRDefault="00691A41">
      <w:pPr>
        <w:numPr>
          <w:ilvl w:val="0"/>
          <w:numId w:val="1"/>
        </w:numPr>
      </w:pPr>
      <w:r>
        <w:rPr>
          <w:rFonts w:hint="eastAsia"/>
        </w:rPr>
        <w:t>黒のペン又は、ボールペンで記入してください。</w:t>
      </w:r>
    </w:p>
    <w:p w:rsidR="00F73A0B" w:rsidRDefault="00F73A0B"/>
    <w:p w:rsidR="00F73A0B" w:rsidRPr="00B103F9" w:rsidRDefault="00F73A0B">
      <w:pPr>
        <w:rPr>
          <w:rFonts w:asciiTheme="majorEastAsia" w:eastAsiaTheme="majorEastAsia" w:hAnsiTheme="majorEastAsia"/>
          <w:sz w:val="22"/>
          <w:u w:val="single"/>
        </w:rPr>
      </w:pPr>
      <w:r w:rsidRPr="00B103F9">
        <w:rPr>
          <w:rFonts w:asciiTheme="majorEastAsia" w:eastAsiaTheme="majorEastAsia" w:hAnsiTheme="majorEastAsia" w:hint="eastAsia"/>
          <w:sz w:val="22"/>
          <w:u w:val="single"/>
        </w:rPr>
        <w:t xml:space="preserve">氏名　　　　　　　　　　　　　</w:t>
      </w:r>
    </w:p>
    <w:p w:rsidR="00F73A0B" w:rsidRDefault="00F73A0B"/>
    <w:p w:rsidR="00F73A0B" w:rsidRPr="00D54A4F" w:rsidRDefault="00F73A0B">
      <w:pP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D54A4F">
        <w:rPr>
          <w:rFonts w:asciiTheme="majorEastAsia" w:eastAsiaTheme="majorEastAsia" w:hAnsiTheme="majorEastAsia" w:hint="eastAsia"/>
          <w:sz w:val="20"/>
        </w:rPr>
        <w:t>１．</w:t>
      </w:r>
      <w:r w:rsidR="00AF58BF" w:rsidRPr="00D54A4F">
        <w:rPr>
          <w:rFonts w:asciiTheme="majorEastAsia" w:eastAsiaTheme="majorEastAsia" w:hAnsiTheme="majorEastAsia" w:hint="eastAsia"/>
          <w:sz w:val="20"/>
        </w:rPr>
        <w:t>あなたが本会に関心を持った</w:t>
      </w:r>
      <w:r w:rsidR="003867E5">
        <w:rPr>
          <w:rFonts w:asciiTheme="majorEastAsia" w:eastAsiaTheme="majorEastAsia" w:hAnsiTheme="majorEastAsia" w:hint="eastAsia"/>
          <w:sz w:val="20"/>
        </w:rPr>
        <w:t>理由</w:t>
      </w:r>
      <w:r w:rsidR="00606F60" w:rsidRPr="00D54A4F">
        <w:rPr>
          <w:rFonts w:asciiTheme="majorEastAsia" w:eastAsiaTheme="majorEastAsia" w:hAnsiTheme="majorEastAsia" w:hint="eastAsia"/>
          <w:sz w:val="20"/>
        </w:rPr>
        <w:t>について</w:t>
      </w:r>
      <w:r w:rsidR="00AF58BF" w:rsidRPr="00D54A4F">
        <w:rPr>
          <w:rFonts w:asciiTheme="majorEastAsia" w:eastAsiaTheme="majorEastAsia" w:hAnsiTheme="majorEastAsia" w:hint="eastAsia"/>
          <w:sz w:val="20"/>
        </w:rPr>
        <w:t>お書きください。（200字以内）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</w:tbl>
    <w:p w:rsidR="00F73A0B" w:rsidRPr="00606F60" w:rsidRDefault="00F73A0B"/>
    <w:p w:rsidR="00F73A0B" w:rsidRPr="00D54A4F" w:rsidRDefault="00F73A0B">
      <w:pPr>
        <w:ind w:left="400" w:hangingChars="200" w:hanging="400"/>
        <w:rPr>
          <w:rFonts w:asciiTheme="majorEastAsia" w:eastAsiaTheme="majorEastAsia" w:hAnsiTheme="majorEastAsia"/>
          <w:sz w:val="20"/>
        </w:rPr>
      </w:pPr>
      <w:r w:rsidRPr="00D54A4F">
        <w:rPr>
          <w:rFonts w:asciiTheme="majorEastAsia" w:eastAsiaTheme="majorEastAsia" w:hAnsiTheme="majorEastAsia" w:hint="eastAsia"/>
          <w:sz w:val="20"/>
        </w:rPr>
        <w:t>２．</w:t>
      </w:r>
      <w:r w:rsidR="00606F60" w:rsidRPr="00D54A4F">
        <w:rPr>
          <w:rFonts w:asciiTheme="majorEastAsia" w:eastAsiaTheme="majorEastAsia" w:hAnsiTheme="majorEastAsia" w:hint="eastAsia"/>
          <w:sz w:val="20"/>
        </w:rPr>
        <w:t>あなたが入会後、取り組みたいこと、実現したいことをお書きください。（200字以内）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  <w:tr w:rsidR="00F73A0B">
        <w:trPr>
          <w:trHeight w:val="454"/>
          <w:jc w:val="center"/>
        </w:trPr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  <w:tc>
          <w:tcPr>
            <w:tcW w:w="454" w:type="dxa"/>
          </w:tcPr>
          <w:p w:rsidR="00F73A0B" w:rsidRDefault="00F73A0B"/>
        </w:tc>
      </w:tr>
    </w:tbl>
    <w:p w:rsidR="00F73A0B" w:rsidRDefault="00F73A0B"/>
    <w:p w:rsidR="008F71BF" w:rsidRDefault="008F71BF"/>
    <w:p w:rsidR="00606F60" w:rsidRDefault="00606F60"/>
    <w:p w:rsidR="008F71BF" w:rsidRPr="00D54A4F" w:rsidRDefault="00606F60">
      <w:pPr>
        <w:rPr>
          <w:rFonts w:asciiTheme="majorEastAsia" w:eastAsiaTheme="majorEastAsia" w:hAnsiTheme="majorEastAsia"/>
          <w:sz w:val="20"/>
        </w:rPr>
      </w:pPr>
      <w:r w:rsidRPr="00D54A4F">
        <w:rPr>
          <w:rFonts w:asciiTheme="majorEastAsia" w:eastAsiaTheme="majorEastAsia" w:hAnsiTheme="majorEastAsia" w:hint="eastAsia"/>
          <w:sz w:val="20"/>
        </w:rPr>
        <w:t>３．</w:t>
      </w:r>
      <w:r w:rsidR="008027BA" w:rsidRPr="00D54A4F">
        <w:rPr>
          <w:rFonts w:asciiTheme="majorEastAsia" w:eastAsiaTheme="majorEastAsia" w:hAnsiTheme="majorEastAsia" w:hint="eastAsia"/>
          <w:sz w:val="20"/>
        </w:rPr>
        <w:t>あなたが、学生や社会人時代問わず、自ら進んで最も努力した経験等をお書きください。</w:t>
      </w:r>
      <w:r w:rsidRPr="00D54A4F">
        <w:rPr>
          <w:rFonts w:asciiTheme="majorEastAsia" w:eastAsiaTheme="majorEastAsia" w:hAnsiTheme="majorEastAsia" w:hint="eastAsia"/>
          <w:sz w:val="20"/>
        </w:rPr>
        <w:t>（200字以内）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>
            <w:r w:rsidRPr="008027B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  <w:tr w:rsidR="00606F60" w:rsidTr="008C1421">
        <w:trPr>
          <w:trHeight w:val="454"/>
          <w:jc w:val="center"/>
        </w:trPr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  <w:tc>
          <w:tcPr>
            <w:tcW w:w="454" w:type="dxa"/>
          </w:tcPr>
          <w:p w:rsidR="00606F60" w:rsidRDefault="00606F60" w:rsidP="008C1421"/>
        </w:tc>
      </w:tr>
    </w:tbl>
    <w:p w:rsidR="00606F60" w:rsidRDefault="00606F60"/>
    <w:p w:rsidR="008027BA" w:rsidRPr="00D54A4F" w:rsidRDefault="008027BA">
      <w:pPr>
        <w:rPr>
          <w:rFonts w:asciiTheme="majorEastAsia" w:eastAsiaTheme="majorEastAsia" w:hAnsiTheme="majorEastAsia"/>
        </w:rPr>
      </w:pPr>
      <w:r w:rsidRPr="00D54A4F">
        <w:rPr>
          <w:rFonts w:asciiTheme="majorEastAsia" w:eastAsiaTheme="majorEastAsia" w:hAnsiTheme="majorEastAsia" w:hint="eastAsia"/>
        </w:rPr>
        <w:t>４．あなたのキャッチコピーを書いてください。（20字以内）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027BA" w:rsidTr="008C1421">
        <w:trPr>
          <w:trHeight w:val="454"/>
          <w:jc w:val="center"/>
        </w:trPr>
        <w:tc>
          <w:tcPr>
            <w:tcW w:w="454" w:type="dxa"/>
          </w:tcPr>
          <w:p w:rsidR="008027BA" w:rsidRDefault="008027BA" w:rsidP="008C1421">
            <w:r w:rsidRPr="008027B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  <w:tc>
          <w:tcPr>
            <w:tcW w:w="454" w:type="dxa"/>
          </w:tcPr>
          <w:p w:rsidR="008027BA" w:rsidRDefault="008027BA" w:rsidP="008C1421"/>
        </w:tc>
      </w:tr>
    </w:tbl>
    <w:p w:rsidR="008027BA" w:rsidRPr="00D54A4F" w:rsidRDefault="006A33A4">
      <w:pPr>
        <w:rPr>
          <w:rFonts w:asciiTheme="majorEastAsia" w:eastAsiaTheme="majorEastAsia" w:hAnsiTheme="majorEastAsia"/>
        </w:rPr>
      </w:pPr>
      <w:r w:rsidRPr="00D54A4F">
        <w:rPr>
          <w:rFonts w:asciiTheme="majorEastAsia" w:eastAsiaTheme="majorEastAsia" w:hAnsiTheme="majorEastAsia" w:hint="eastAsia"/>
        </w:rPr>
        <w:t xml:space="preserve">　　このキャッチコピーとした理由をお書きください。（</w:t>
      </w:r>
      <w:r w:rsidR="001A23DA" w:rsidRPr="00D54A4F">
        <w:rPr>
          <w:rFonts w:asciiTheme="majorEastAsia" w:eastAsiaTheme="majorEastAsia" w:hAnsiTheme="majorEastAsia" w:hint="eastAsia"/>
        </w:rPr>
        <w:t>100</w:t>
      </w:r>
      <w:r w:rsidR="00FE021D" w:rsidRPr="00D54A4F">
        <w:rPr>
          <w:rFonts w:asciiTheme="majorEastAsia" w:eastAsiaTheme="majorEastAsia" w:hAnsiTheme="majorEastAsia" w:hint="eastAsia"/>
        </w:rPr>
        <w:t>字以内</w:t>
      </w:r>
      <w:r w:rsidRPr="00D54A4F">
        <w:rPr>
          <w:rFonts w:asciiTheme="majorEastAsia" w:eastAsiaTheme="majorEastAsia" w:hAnsiTheme="majorEastAsia"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6A33A4" w:rsidTr="008C1421">
        <w:trPr>
          <w:trHeight w:val="454"/>
          <w:jc w:val="center"/>
        </w:trPr>
        <w:tc>
          <w:tcPr>
            <w:tcW w:w="454" w:type="dxa"/>
          </w:tcPr>
          <w:p w:rsidR="006A33A4" w:rsidRDefault="006A33A4" w:rsidP="008C1421">
            <w:r w:rsidRPr="008027BA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</w:tr>
      <w:tr w:rsidR="006A33A4" w:rsidTr="008C1421">
        <w:trPr>
          <w:trHeight w:val="454"/>
          <w:jc w:val="center"/>
        </w:trPr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</w:tr>
      <w:tr w:rsidR="006A33A4" w:rsidTr="008C1421">
        <w:trPr>
          <w:trHeight w:val="454"/>
          <w:jc w:val="center"/>
        </w:trPr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  <w:tc>
          <w:tcPr>
            <w:tcW w:w="454" w:type="dxa"/>
          </w:tcPr>
          <w:p w:rsidR="006A33A4" w:rsidRDefault="006A33A4" w:rsidP="008C1421"/>
        </w:tc>
      </w:tr>
      <w:tr w:rsidR="001A23DA" w:rsidTr="008C1421">
        <w:trPr>
          <w:trHeight w:val="454"/>
          <w:jc w:val="center"/>
        </w:trPr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</w:tr>
      <w:tr w:rsidR="001A23DA" w:rsidTr="008C1421">
        <w:trPr>
          <w:trHeight w:val="454"/>
          <w:jc w:val="center"/>
        </w:trPr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  <w:tc>
          <w:tcPr>
            <w:tcW w:w="454" w:type="dxa"/>
          </w:tcPr>
          <w:p w:rsidR="001A23DA" w:rsidRDefault="001A23DA" w:rsidP="008C1421"/>
        </w:tc>
      </w:tr>
    </w:tbl>
    <w:p w:rsidR="006A33A4" w:rsidRDefault="006A33A4"/>
    <w:p w:rsidR="00F73A0B" w:rsidRPr="00D54A4F" w:rsidRDefault="008027BA">
      <w:pPr>
        <w:rPr>
          <w:rFonts w:asciiTheme="majorEastAsia" w:eastAsiaTheme="majorEastAsia" w:hAnsiTheme="majorEastAsia"/>
        </w:rPr>
      </w:pPr>
      <w:r w:rsidRPr="00D54A4F">
        <w:rPr>
          <w:rFonts w:asciiTheme="majorEastAsia" w:eastAsiaTheme="majorEastAsia" w:hAnsiTheme="majorEastAsia" w:hint="eastAsia"/>
        </w:rPr>
        <w:t>５</w:t>
      </w:r>
      <w:r w:rsidR="00F73A0B" w:rsidRPr="00D54A4F">
        <w:rPr>
          <w:rFonts w:asciiTheme="majorEastAsia" w:eastAsiaTheme="majorEastAsia" w:hAnsiTheme="majorEastAsia" w:hint="eastAsia"/>
        </w:rPr>
        <w:t>．あなたは、現在どんな資格をお持ちですか。国家・公的・民間資格全て記入してください。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45"/>
        <w:gridCol w:w="6935"/>
      </w:tblGrid>
      <w:tr w:rsidR="00F73A0B" w:rsidTr="00F73A0B">
        <w:tc>
          <w:tcPr>
            <w:tcW w:w="2095" w:type="dxa"/>
            <w:gridSpan w:val="2"/>
          </w:tcPr>
          <w:p w:rsidR="00F73A0B" w:rsidRDefault="00F73A0B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6935" w:type="dxa"/>
          </w:tcPr>
          <w:p w:rsidR="00F73A0B" w:rsidRDefault="00F73A0B">
            <w:pPr>
              <w:jc w:val="center"/>
            </w:pPr>
            <w:r>
              <w:rPr>
                <w:rFonts w:hint="eastAsia"/>
              </w:rPr>
              <w:t>資格の名称</w:t>
            </w:r>
          </w:p>
        </w:tc>
      </w:tr>
      <w:tr w:rsidR="00F73A0B" w:rsidTr="00F73A0B">
        <w:trPr>
          <w:trHeight w:val="480"/>
        </w:trPr>
        <w:tc>
          <w:tcPr>
            <w:tcW w:w="1050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5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5" w:type="dxa"/>
          </w:tcPr>
          <w:p w:rsidR="00F73A0B" w:rsidRDefault="00F73A0B"/>
        </w:tc>
      </w:tr>
      <w:tr w:rsidR="00F73A0B" w:rsidTr="00F73A0B">
        <w:trPr>
          <w:trHeight w:val="480"/>
        </w:trPr>
        <w:tc>
          <w:tcPr>
            <w:tcW w:w="1050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5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5" w:type="dxa"/>
          </w:tcPr>
          <w:p w:rsidR="00F73A0B" w:rsidRDefault="00F73A0B"/>
        </w:tc>
      </w:tr>
      <w:tr w:rsidR="00F73A0B" w:rsidTr="00F73A0B">
        <w:trPr>
          <w:trHeight w:val="480"/>
        </w:trPr>
        <w:tc>
          <w:tcPr>
            <w:tcW w:w="1050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5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5" w:type="dxa"/>
          </w:tcPr>
          <w:p w:rsidR="00F73A0B" w:rsidRDefault="00F73A0B"/>
        </w:tc>
      </w:tr>
      <w:tr w:rsidR="00F73A0B" w:rsidTr="00F73A0B">
        <w:trPr>
          <w:trHeight w:val="480"/>
        </w:trPr>
        <w:tc>
          <w:tcPr>
            <w:tcW w:w="1050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5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5" w:type="dxa"/>
          </w:tcPr>
          <w:p w:rsidR="00F73A0B" w:rsidRDefault="00F73A0B"/>
        </w:tc>
      </w:tr>
      <w:tr w:rsidR="00F73A0B" w:rsidTr="00F73A0B">
        <w:trPr>
          <w:trHeight w:val="480"/>
        </w:trPr>
        <w:tc>
          <w:tcPr>
            <w:tcW w:w="1050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045" w:type="dxa"/>
            <w:vAlign w:val="center"/>
          </w:tcPr>
          <w:p w:rsidR="00F73A0B" w:rsidRDefault="00F73A0B" w:rsidP="00F73A0B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6935" w:type="dxa"/>
          </w:tcPr>
          <w:p w:rsidR="00F73A0B" w:rsidRDefault="00F73A0B"/>
        </w:tc>
      </w:tr>
    </w:tbl>
    <w:p w:rsidR="00606F60" w:rsidRDefault="00606F60">
      <w:pPr>
        <w:jc w:val="right"/>
      </w:pPr>
    </w:p>
    <w:sectPr w:rsidR="00606F60" w:rsidSect="00F7257D">
      <w:pgSz w:w="11906" w:h="16838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7574" w:rsidRDefault="00BC7574" w:rsidP="00F73A0B">
      <w:r>
        <w:separator/>
      </w:r>
    </w:p>
  </w:endnote>
  <w:endnote w:type="continuationSeparator" w:id="0">
    <w:p w:rsidR="00BC7574" w:rsidRDefault="00BC7574" w:rsidP="00F73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7574" w:rsidRDefault="00BC7574" w:rsidP="00F73A0B">
      <w:r>
        <w:separator/>
      </w:r>
    </w:p>
  </w:footnote>
  <w:footnote w:type="continuationSeparator" w:id="0">
    <w:p w:rsidR="00BC7574" w:rsidRDefault="00BC7574" w:rsidP="00F73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9F11CC"/>
    <w:multiLevelType w:val="hybridMultilevel"/>
    <w:tmpl w:val="A2F8A500"/>
    <w:lvl w:ilvl="0" w:tplc="71EA8D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0B"/>
    <w:rsid w:val="00015810"/>
    <w:rsid w:val="001A23DA"/>
    <w:rsid w:val="002D7E9B"/>
    <w:rsid w:val="003276C9"/>
    <w:rsid w:val="003867E5"/>
    <w:rsid w:val="003B563D"/>
    <w:rsid w:val="00510152"/>
    <w:rsid w:val="00535F60"/>
    <w:rsid w:val="00606F60"/>
    <w:rsid w:val="00687A85"/>
    <w:rsid w:val="00691A41"/>
    <w:rsid w:val="006A33A4"/>
    <w:rsid w:val="007138A7"/>
    <w:rsid w:val="008027BA"/>
    <w:rsid w:val="00802D02"/>
    <w:rsid w:val="00843BF9"/>
    <w:rsid w:val="00860344"/>
    <w:rsid w:val="008F71BF"/>
    <w:rsid w:val="00AF58BF"/>
    <w:rsid w:val="00B103F9"/>
    <w:rsid w:val="00BC7574"/>
    <w:rsid w:val="00D54A4F"/>
    <w:rsid w:val="00DC48E2"/>
    <w:rsid w:val="00F7257D"/>
    <w:rsid w:val="00F73A0B"/>
    <w:rsid w:val="00FE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CDD31AC-2187-45A2-9E7D-0ED2308E0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7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3A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73A0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F73A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73A0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1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15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826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経営指導員統一採用試験（統一資格認定試験）応募者アンケート</vt:lpstr>
      <vt:lpstr>経営指導員統一採用試験（統一資格認定試験）応募者アンケート</vt:lpstr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経営指導員統一採用試験（統一資格認定試験）応募者アンケート</dc:title>
  <dc:creator>山梨県商工会連合会</dc:creator>
  <cp:lastModifiedBy>花輪 厚貴</cp:lastModifiedBy>
  <cp:revision>9</cp:revision>
  <cp:lastPrinted>2016-05-09T07:27:00Z</cp:lastPrinted>
  <dcterms:created xsi:type="dcterms:W3CDTF">2016-05-09T04:24:00Z</dcterms:created>
  <dcterms:modified xsi:type="dcterms:W3CDTF">2017-05-18T22:52:00Z</dcterms:modified>
</cp:coreProperties>
</file>